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15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B0D03" w:rsidRPr="002B0D03" w14:paraId="1B19BA45" w14:textId="77777777" w:rsidTr="00271EB4"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C5F24AA" w14:textId="57467949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822CB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ขนาดสินค้า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90E5C36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6F43DEA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F7F99F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E302AC4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E59184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A0C7FDF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925EDB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64DF763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18664F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</w:tr>
      <w:tr w:rsidR="002B0D03" w:rsidRPr="002B0D03" w14:paraId="4D1D4D22" w14:textId="77777777" w:rsidTr="00271EB4">
        <w:tc>
          <w:tcPr>
            <w:tcW w:w="850" w:type="dxa"/>
            <w:vMerge/>
            <w:shd w:val="clear" w:color="auto" w:fill="F2F2F2" w:themeFill="background1" w:themeFillShade="F2"/>
          </w:tcPr>
          <w:p w14:paraId="450BAD2D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F7575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ลบ.ม.</w:t>
            </w:r>
          </w:p>
        </w:tc>
        <w:tc>
          <w:tcPr>
            <w:tcW w:w="850" w:type="dxa"/>
          </w:tcPr>
          <w:p w14:paraId="4249E8BD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 w:rsidRPr="00822CB1">
              <w:rPr>
                <w:rFonts w:ascii="TH Sarabun New" w:hAnsi="TH Sarabun New" w:cs="TH Sarabun New"/>
                <w:sz w:val="24"/>
                <w:szCs w:val="24"/>
              </w:rPr>
              <w:t>0.04</w:t>
            </w:r>
          </w:p>
        </w:tc>
        <w:tc>
          <w:tcPr>
            <w:tcW w:w="851" w:type="dxa"/>
            <w:vAlign w:val="center"/>
          </w:tcPr>
          <w:p w14:paraId="28726F68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0.05-0.07</w:t>
            </w:r>
          </w:p>
        </w:tc>
        <w:tc>
          <w:tcPr>
            <w:tcW w:w="850" w:type="dxa"/>
            <w:vAlign w:val="center"/>
          </w:tcPr>
          <w:p w14:paraId="4928ACF7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0.08-0.10</w:t>
            </w:r>
          </w:p>
        </w:tc>
        <w:tc>
          <w:tcPr>
            <w:tcW w:w="851" w:type="dxa"/>
            <w:vAlign w:val="center"/>
          </w:tcPr>
          <w:p w14:paraId="388064CF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0.11-0.13</w:t>
            </w:r>
          </w:p>
        </w:tc>
        <w:tc>
          <w:tcPr>
            <w:tcW w:w="850" w:type="dxa"/>
            <w:vAlign w:val="center"/>
          </w:tcPr>
          <w:p w14:paraId="30A83450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0.14-0.17</w:t>
            </w:r>
          </w:p>
        </w:tc>
        <w:tc>
          <w:tcPr>
            <w:tcW w:w="851" w:type="dxa"/>
            <w:vAlign w:val="center"/>
          </w:tcPr>
          <w:p w14:paraId="3FEBB61B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0.18-0.21</w:t>
            </w:r>
          </w:p>
        </w:tc>
        <w:tc>
          <w:tcPr>
            <w:tcW w:w="850" w:type="dxa"/>
            <w:vAlign w:val="center"/>
          </w:tcPr>
          <w:p w14:paraId="50B609DE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0.22-0.26</w:t>
            </w:r>
          </w:p>
        </w:tc>
        <w:tc>
          <w:tcPr>
            <w:tcW w:w="851" w:type="dxa"/>
            <w:vAlign w:val="center"/>
          </w:tcPr>
          <w:p w14:paraId="72A55E3D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0.27-0.30</w:t>
            </w:r>
          </w:p>
        </w:tc>
      </w:tr>
      <w:tr w:rsidR="002B0D03" w:rsidRPr="002B0D03" w14:paraId="5BFF7620" w14:textId="77777777" w:rsidTr="00271EB4">
        <w:tc>
          <w:tcPr>
            <w:tcW w:w="850" w:type="dxa"/>
            <w:vMerge/>
            <w:shd w:val="clear" w:color="auto" w:fill="F2F2F2" w:themeFill="background1" w:themeFillShade="F2"/>
          </w:tcPr>
          <w:p w14:paraId="7824FEAB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4AE6D9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ลบ.ฟุต</w:t>
            </w:r>
          </w:p>
        </w:tc>
        <w:tc>
          <w:tcPr>
            <w:tcW w:w="850" w:type="dxa"/>
          </w:tcPr>
          <w:p w14:paraId="5A86EF11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 w:rsidRPr="00822CB1">
              <w:rPr>
                <w:rFonts w:ascii="TH Sarabun New" w:hAnsi="TH Sarabun New" w:cs="TH Sarabun New"/>
                <w:sz w:val="24"/>
                <w:szCs w:val="24"/>
              </w:rPr>
              <w:t>1.50</w:t>
            </w:r>
          </w:p>
        </w:tc>
        <w:tc>
          <w:tcPr>
            <w:tcW w:w="851" w:type="dxa"/>
            <w:vAlign w:val="center"/>
          </w:tcPr>
          <w:p w14:paraId="058E5006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1.60-2.50</w:t>
            </w:r>
          </w:p>
        </w:tc>
        <w:tc>
          <w:tcPr>
            <w:tcW w:w="850" w:type="dxa"/>
            <w:vAlign w:val="center"/>
          </w:tcPr>
          <w:p w14:paraId="3FA0986C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2.60-3.50</w:t>
            </w:r>
          </w:p>
        </w:tc>
        <w:tc>
          <w:tcPr>
            <w:tcW w:w="851" w:type="dxa"/>
            <w:vAlign w:val="center"/>
          </w:tcPr>
          <w:p w14:paraId="0F044174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3.60-4.50</w:t>
            </w:r>
          </w:p>
        </w:tc>
        <w:tc>
          <w:tcPr>
            <w:tcW w:w="850" w:type="dxa"/>
            <w:vAlign w:val="center"/>
          </w:tcPr>
          <w:p w14:paraId="314FA6EE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4.60-6.00</w:t>
            </w:r>
          </w:p>
        </w:tc>
        <w:tc>
          <w:tcPr>
            <w:tcW w:w="851" w:type="dxa"/>
            <w:vAlign w:val="center"/>
          </w:tcPr>
          <w:p w14:paraId="57C3BD3E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6.10-7.50</w:t>
            </w:r>
          </w:p>
        </w:tc>
        <w:tc>
          <w:tcPr>
            <w:tcW w:w="850" w:type="dxa"/>
            <w:vAlign w:val="center"/>
          </w:tcPr>
          <w:p w14:paraId="0B3FE9FD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7.60-9.00</w:t>
            </w:r>
          </w:p>
        </w:tc>
        <w:tc>
          <w:tcPr>
            <w:tcW w:w="851" w:type="dxa"/>
            <w:vAlign w:val="center"/>
          </w:tcPr>
          <w:p w14:paraId="2E00490E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9.10-10.50</w:t>
            </w:r>
          </w:p>
        </w:tc>
      </w:tr>
      <w:tr w:rsidR="002B0D03" w:rsidRPr="002B0D03" w14:paraId="4FE0BA14" w14:textId="77777777" w:rsidTr="00271EB4">
        <w:tc>
          <w:tcPr>
            <w:tcW w:w="850" w:type="dxa"/>
            <w:vMerge/>
            <w:shd w:val="clear" w:color="auto" w:fill="F2F2F2" w:themeFill="background1" w:themeFillShade="F2"/>
          </w:tcPr>
          <w:p w14:paraId="726393DF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CC194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2CB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850" w:type="dxa"/>
          </w:tcPr>
          <w:p w14:paraId="5D0B3670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1 - 10</w:t>
            </w:r>
          </w:p>
        </w:tc>
        <w:tc>
          <w:tcPr>
            <w:tcW w:w="851" w:type="dxa"/>
          </w:tcPr>
          <w:p w14:paraId="12344147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11 - 20</w:t>
            </w:r>
          </w:p>
        </w:tc>
        <w:tc>
          <w:tcPr>
            <w:tcW w:w="850" w:type="dxa"/>
          </w:tcPr>
          <w:p w14:paraId="79B90B6B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21 - 30</w:t>
            </w:r>
          </w:p>
        </w:tc>
        <w:tc>
          <w:tcPr>
            <w:tcW w:w="851" w:type="dxa"/>
          </w:tcPr>
          <w:p w14:paraId="4AF804C7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31 - 35</w:t>
            </w:r>
          </w:p>
        </w:tc>
        <w:tc>
          <w:tcPr>
            <w:tcW w:w="850" w:type="dxa"/>
          </w:tcPr>
          <w:p w14:paraId="27DC1857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36 - 40</w:t>
            </w:r>
          </w:p>
        </w:tc>
        <w:tc>
          <w:tcPr>
            <w:tcW w:w="851" w:type="dxa"/>
          </w:tcPr>
          <w:p w14:paraId="419E9779" w14:textId="77777777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41 - 45</w:t>
            </w:r>
          </w:p>
        </w:tc>
        <w:tc>
          <w:tcPr>
            <w:tcW w:w="850" w:type="dxa"/>
          </w:tcPr>
          <w:p w14:paraId="7C25DCF0" w14:textId="60095625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46 - 50</w:t>
            </w:r>
          </w:p>
        </w:tc>
        <w:tc>
          <w:tcPr>
            <w:tcW w:w="851" w:type="dxa"/>
          </w:tcPr>
          <w:p w14:paraId="5399D72D" w14:textId="36887904" w:rsidR="00505479" w:rsidRPr="00822CB1" w:rsidRDefault="00505479" w:rsidP="00271EB4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22CB1">
              <w:rPr>
                <w:rFonts w:ascii="TH Sarabun New" w:hAnsi="TH Sarabun New" w:cs="TH Sarabun New"/>
                <w:sz w:val="24"/>
                <w:szCs w:val="24"/>
              </w:rPr>
              <w:t>51 - 55</w:t>
            </w:r>
          </w:p>
        </w:tc>
      </w:tr>
    </w:tbl>
    <w:p w14:paraId="173C7612" w14:textId="1C6B2082" w:rsidR="005877ED" w:rsidRDefault="00271EB4" w:rsidP="00CE01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091FFA85">
                <wp:simplePos x="0" y="0"/>
                <wp:positionH relativeFrom="column">
                  <wp:posOffset>41448</wp:posOffset>
                </wp:positionH>
                <wp:positionV relativeFrom="paragraph">
                  <wp:posOffset>-456623</wp:posOffset>
                </wp:positionV>
                <wp:extent cx="10356453" cy="1281546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6453" cy="1281546"/>
                          <a:chOff x="5315398" y="572917"/>
                          <a:chExt cx="10357925" cy="1358679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 flipH="1">
                            <a:off x="5315398" y="572917"/>
                            <a:ext cx="6879759" cy="13586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8B2E48" w14:textId="5CC7CC1E" w:rsidR="009E47F3" w:rsidRPr="00F31245" w:rsidRDefault="005877ED" w:rsidP="00505479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sym w:font="Wingdings 2" w:char="F02A"/>
                              </w: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9E47F3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ชานชาลาที่ </w:t>
                              </w:r>
                              <w:r w:rsidR="00F32272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>4</w:t>
                              </w:r>
                              <w:r w:rsidR="009E47F3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  <w:cs/>
                                </w:rPr>
                                <w:t xml:space="preserve"> : </w:t>
                              </w:r>
                              <w:r w:rsidR="00F32272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DC 7-11 / DC CP </w:t>
                              </w:r>
                              <w:proofErr w:type="spellStart"/>
                              <w:r w:rsidR="00F32272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Axtra</w:t>
                              </w:r>
                              <w:proofErr w:type="spellEnd"/>
                              <w:r w:rsidR="00F32272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/ DC Big C / DC Tops / DC Lotus / DC </w:t>
                              </w:r>
                              <w:r w:rsidR="00F32272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สยามดีซีเอ็ม (สุราษฎร์ธานี)</w:t>
                              </w:r>
                              <w:r w:rsidR="00833704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/ </w:t>
                              </w:r>
                              <w:r w:rsidR="00833704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DC TD</w:t>
                              </w:r>
                              <w:r w:rsidR="00640F06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-DC CJ </w:t>
                              </w:r>
                              <w:r w:rsidR="00833704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ภาคเหนือ อีสาน ใต้</w:t>
                              </w:r>
                            </w:p>
                            <w:p w14:paraId="00A31C25" w14:textId="36BCECEB" w:rsidR="00D25562" w:rsidRPr="00F31245" w:rsidRDefault="00D25562" w:rsidP="00D25562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</w:pPr>
                              <w:r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</w:rPr>
                                <w:sym w:font="Wingdings 2" w:char="F02A"/>
                              </w: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ชานชาลาที่ 5</w:t>
                              </w:r>
                              <w:r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: DC CJ Express / DC TD </w:t>
                              </w:r>
                              <w:r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ตะวันแดง ภาคกลาง</w:t>
                              </w:r>
                            </w:p>
                            <w:p w14:paraId="561B76DA" w14:textId="02803FB4" w:rsidR="00534A07" w:rsidRPr="00F31245" w:rsidRDefault="005877ED" w:rsidP="00271EB4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</w:rPr>
                                <w:sym w:font="Wingdings 2" w:char="F02A"/>
                              </w: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34A07"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ชานชาลาที่ </w:t>
                              </w:r>
                              <w:r w:rsidR="00534A07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534A07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: </w:t>
                              </w:r>
                              <w:r w:rsidR="00D25562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DC </w:t>
                              </w:r>
                              <w:r w:rsidR="00D25562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อื่นๆ / 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สาขา 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CP </w:t>
                              </w:r>
                              <w:proofErr w:type="spellStart"/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Axtra</w:t>
                              </w:r>
                              <w:proofErr w:type="spellEnd"/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/ 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สาขา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Big C</w:t>
                              </w:r>
                              <w:r w:rsidR="00833704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33704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/ สาขา </w:t>
                              </w:r>
                              <w:r w:rsidR="00833704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CFW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D25562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กทม. ปริมณฑล 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ภาคกลาง</w:t>
                              </w:r>
                              <w:r w:rsidR="00CA33EC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="00271EB4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="00CA33EC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อุทัยธานี ชัยนาท</w:t>
                              </w:r>
                            </w:p>
                            <w:p w14:paraId="76AB6820" w14:textId="74C8B3D1" w:rsidR="003913A8" w:rsidRPr="00F31245" w:rsidRDefault="0009139A" w:rsidP="003913A8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</w:pPr>
                              <w:r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</w:rPr>
                                <w:sym w:font="Wingdings 2" w:char="F02A"/>
                              </w:r>
                              <w:r w:rsidR="003913A8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3913A8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ชานชาลาที่ </w:t>
                              </w:r>
                              <w:r w:rsidR="003913A8" w:rsidRPr="002B0D03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7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  <w:cs/>
                                </w:rPr>
                                <w:t>: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สาขา 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CP </w:t>
                              </w:r>
                              <w:proofErr w:type="spellStart"/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Axtra</w:t>
                              </w:r>
                              <w:proofErr w:type="spellEnd"/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="00D66A77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/สาขา </w:t>
                              </w:r>
                              <w:r w:rsidR="00D66A77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Big C</w:t>
                              </w:r>
                              <w:r w:rsidR="00D66A77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/ สาขา </w:t>
                              </w:r>
                              <w:r w:rsidR="00D66A77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CFW 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ภาคเหนือ ใต้</w:t>
                              </w:r>
                            </w:p>
                            <w:p w14:paraId="26EFAC8C" w14:textId="6D95493F" w:rsidR="009E47F3" w:rsidRPr="00F31245" w:rsidRDefault="005877ED" w:rsidP="00A5521C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</w:pP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sym w:font="Wingdings 2" w:char="F02A"/>
                              </w:r>
                              <w:r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9E47F3" w:rsidRPr="002B0D0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ชานชาลาที่ 8</w:t>
                              </w:r>
                              <w:r w:rsidR="009E47F3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  <w:cs/>
                                </w:rPr>
                                <w:t xml:space="preserve"> :</w:t>
                              </w:r>
                              <w:r w:rsidR="003913A8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31245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สาขา </w:t>
                              </w:r>
                              <w:r w:rsidR="00F31245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CP </w:t>
                              </w:r>
                              <w:proofErr w:type="spellStart"/>
                              <w:r w:rsidR="00F31245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Axtra</w:t>
                              </w:r>
                              <w:proofErr w:type="spellEnd"/>
                              <w:r w:rsidR="00F31245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/ </w:t>
                              </w:r>
                              <w:r w:rsidR="00D66A77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สาขา </w:t>
                              </w:r>
                              <w:r w:rsidR="00D66A77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>Big C</w:t>
                              </w:r>
                              <w:r w:rsidR="00D66A77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/ สาขา </w:t>
                              </w:r>
                              <w:r w:rsidR="00D66A77" w:rsidRPr="00F31245">
                                <w:rPr>
                                  <w:rFonts w:ascii="TH Sarabun New" w:hAnsi="TH Sarabun New" w:cs="TH Sarabun New"/>
                                  <w:sz w:val="26"/>
                                  <w:szCs w:val="26"/>
                                </w:rPr>
                                <w:t xml:space="preserve">CFW </w:t>
                              </w:r>
                              <w:r w:rsidR="00D66A77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 xml:space="preserve"> ภาค</w:t>
                              </w:r>
                              <w:r w:rsidR="003913A8" w:rsidRPr="00F31245">
                                <w:rPr>
                                  <w:rFonts w:ascii="TH Sarabun New" w:hAnsi="TH Sarabun New" w:cs="TH Sarabun New" w:hint="cs"/>
                                  <w:sz w:val="26"/>
                                  <w:szCs w:val="26"/>
                                  <w:cs/>
                                </w:rPr>
                                <w:t>อีสาน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2752957" y="694426"/>
                            <a:ext cx="2920366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1E622F" w14:textId="554D1EC6" w:rsidR="00E716E3" w:rsidRPr="009E47F3" w:rsidRDefault="00E716E3" w:rsidP="00E716E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วันที่ส่งสินค้า ....</w:t>
                              </w:r>
                              <w:r w:rsidRPr="0009139A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...</w:t>
                              </w:r>
                              <w:r w:rsidR="0009139A" w:rsidRPr="0009139A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.............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..... แผ่นที่ .</w:t>
                              </w:r>
                              <w:r w:rsidRPr="0009139A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...</w:t>
                              </w:r>
                              <w:r w:rsidR="0009139A" w:rsidRPr="0009139A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...........</w:t>
                              </w:r>
                              <w:r w:rsidRPr="0009139A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  <w:p w14:paraId="08D435AD" w14:textId="77777777" w:rsidR="009E47F3" w:rsidRDefault="009E47F3"/>
                            <w:p w14:paraId="496843D6" w14:textId="501BD988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วันที่ส่งสินค้า ............................. แผ่นที่ 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6" style="position:absolute;margin-left:3.25pt;margin-top:-35.95pt;width:815.45pt;height:100.9pt;z-index:251663360;mso-width-relative:margin;mso-height-relative:margin" coordorigin="53153,5729" coordsize="103579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53153;top:5729;width:68798;height:135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" filled="f" stroked="f" strokeweight=".5pt">
                  <v:textbox>
                    <w:txbxContent>
                      <w:p w14:paraId="7D8B2E48" w14:textId="5CC7CC1E" w:rsidR="009E47F3" w:rsidRPr="00F31245" w:rsidRDefault="005877ED" w:rsidP="00505479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</w:rPr>
                        </w:pP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sym w:font="Wingdings 2" w:char="F02A"/>
                        </w: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9E47F3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ชานชาลาที่ </w:t>
                        </w:r>
                        <w:r w:rsidR="00F32272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>4</w:t>
                        </w:r>
                        <w:r w:rsidR="009E47F3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</w:rPr>
                          <w:t xml:space="preserve"> : </w:t>
                        </w:r>
                        <w:r w:rsidR="00F32272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DC 7-11 / DC CP </w:t>
                        </w:r>
                        <w:proofErr w:type="spellStart"/>
                        <w:r w:rsidR="00F32272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Axtra</w:t>
                        </w:r>
                        <w:proofErr w:type="spellEnd"/>
                        <w:r w:rsidR="00F32272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/ DC Big C / DC Tops / DC Lotus / DC </w:t>
                        </w:r>
                        <w:r w:rsidR="00F32272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สยามดีซีเอ็ม (สุราษฎร์ธานี)</w:t>
                        </w:r>
                        <w:r w:rsidR="00833704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/ </w:t>
                        </w:r>
                        <w:r w:rsidR="00833704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DC TD</w:t>
                        </w:r>
                        <w:r w:rsidR="00640F06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-DC CJ </w:t>
                        </w:r>
                        <w:r w:rsidR="00833704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ภาคเหนือ อีสาน ใต้</w:t>
                        </w:r>
                      </w:p>
                      <w:p w14:paraId="00A31C25" w14:textId="36BCECEB" w:rsidR="00D25562" w:rsidRPr="00F31245" w:rsidRDefault="00D25562" w:rsidP="00D25562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</w:pPr>
                        <w:r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</w:rPr>
                          <w:sym w:font="Wingdings 2" w:char="F02A"/>
                        </w: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ชานชาลาที่ 5</w:t>
                        </w:r>
                        <w:r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: DC CJ Express / DC TD </w:t>
                        </w:r>
                        <w:r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ตะวันแดง ภาคกลาง</w:t>
                        </w:r>
                      </w:p>
                      <w:p w14:paraId="561B76DA" w14:textId="02803FB4" w:rsidR="00534A07" w:rsidRPr="00F31245" w:rsidRDefault="005877ED" w:rsidP="00271EB4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</w:rPr>
                        </w:pPr>
                        <w:r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</w:rPr>
                          <w:sym w:font="Wingdings 2" w:char="F02A"/>
                        </w: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534A07"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ชานชาลาที่ </w:t>
                        </w:r>
                        <w:r w:rsidR="00534A07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>6</w:t>
                        </w:r>
                        <w:r w:rsidR="00534A07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: </w:t>
                        </w:r>
                        <w:r w:rsidR="00D25562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DC </w:t>
                        </w:r>
                        <w:r w:rsidR="00D25562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อื่นๆ / 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สาขา 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CP </w:t>
                        </w:r>
                        <w:proofErr w:type="spellStart"/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Axtra</w:t>
                        </w:r>
                        <w:proofErr w:type="spellEnd"/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/ 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สาขา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Big C</w:t>
                        </w:r>
                        <w:r w:rsidR="00833704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</w:t>
                        </w:r>
                        <w:r w:rsidR="00833704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/ สาขา </w:t>
                        </w:r>
                        <w:r w:rsidR="00833704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CFW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</w:t>
                        </w:r>
                        <w:r w:rsidR="00D25562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กทม. ปริมณฑล 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ภาคกลาง</w:t>
                        </w:r>
                        <w:r w:rsidR="00CA33EC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271EB4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CA33EC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อุทัยธานี ชัยนาท</w:t>
                        </w:r>
                      </w:p>
                      <w:p w14:paraId="76AB6820" w14:textId="74C8B3D1" w:rsidR="003913A8" w:rsidRPr="00F31245" w:rsidRDefault="0009139A" w:rsidP="003913A8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</w:pPr>
                        <w:r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</w:rPr>
                          <w:sym w:font="Wingdings 2" w:char="F02A"/>
                        </w:r>
                        <w:r w:rsidR="003913A8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3913A8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ชานชาลาที่ </w:t>
                        </w:r>
                        <w:r w:rsidR="003913A8" w:rsidRPr="002B0D03">
                          <w:rPr>
                            <w:rFonts w:ascii="TH Sarabun New" w:hAnsi="TH Sarabun New" w:cs="TH Sarabun New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7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</w:rPr>
                          <w:t>: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สาขา 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CP </w:t>
                        </w:r>
                        <w:proofErr w:type="spellStart"/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Axtra</w:t>
                        </w:r>
                        <w:proofErr w:type="spellEnd"/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D66A77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/สาขา </w:t>
                        </w:r>
                        <w:r w:rsidR="00D66A77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Big C</w:t>
                        </w:r>
                        <w:r w:rsidR="00D66A77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/ สาขา </w:t>
                        </w:r>
                        <w:r w:rsidR="00D66A77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CFW 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ภาคเหนือ ใต้</w:t>
                        </w:r>
                      </w:p>
                      <w:p w14:paraId="26EFAC8C" w14:textId="6D95493F" w:rsidR="009E47F3" w:rsidRPr="00F31245" w:rsidRDefault="005877ED" w:rsidP="00A5521C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</w:pP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sym w:font="Wingdings 2" w:char="F02A"/>
                        </w:r>
                        <w:r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9E47F3" w:rsidRPr="002B0D03">
                          <w:rPr>
                            <w:rFonts w:ascii="TH Sarabun New" w:hAnsi="TH Sarabun New" w:cs="TH Sarabun New"/>
                            <w:b/>
                            <w:bCs/>
                            <w:sz w:val="26"/>
                            <w:szCs w:val="26"/>
                            <w:cs/>
                          </w:rPr>
                          <w:t>ชานชาลาที่ 8</w:t>
                        </w:r>
                        <w:r w:rsidR="009E47F3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</w:rPr>
                          <w:t xml:space="preserve"> :</w:t>
                        </w:r>
                        <w:r w:rsidR="003913A8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 </w:t>
                        </w:r>
                        <w:r w:rsidR="00F31245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สาขา </w:t>
                        </w:r>
                        <w:r w:rsidR="00F31245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CP </w:t>
                        </w:r>
                        <w:proofErr w:type="spellStart"/>
                        <w:r w:rsidR="00F31245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Axtra</w:t>
                        </w:r>
                        <w:proofErr w:type="spellEnd"/>
                        <w:r w:rsidR="00F31245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/ </w:t>
                        </w:r>
                        <w:r w:rsidR="00D66A77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สาขา </w:t>
                        </w:r>
                        <w:r w:rsidR="00D66A77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>Big C</w:t>
                        </w:r>
                        <w:r w:rsidR="00D66A77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/ สาขา </w:t>
                        </w:r>
                        <w:r w:rsidR="00D66A77" w:rsidRPr="00F31245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CFW </w:t>
                        </w:r>
                        <w:r w:rsidR="00D66A77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 xml:space="preserve"> ภาค</w:t>
                        </w:r>
                        <w:r w:rsidR="003913A8" w:rsidRPr="00F31245">
                          <w:rPr>
                            <w:rFonts w:ascii="TH Sarabun New" w:hAnsi="TH Sarabun New" w:cs="TH Sarabun New" w:hint="cs"/>
                            <w:sz w:val="26"/>
                            <w:szCs w:val="26"/>
                            <w:cs/>
                          </w:rPr>
                          <w:t>อีสาน</w:t>
                        </w:r>
                      </w:p>
                    </w:txbxContent>
                  </v:textbox>
                </v:shape>
                <v:shape id="Text Box 35" o:spid="_x0000_s1028" type="#_x0000_t202" style="position:absolute;left:127529;top:6944;width:2920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F1E622F" w14:textId="554D1EC6" w:rsidR="00E716E3" w:rsidRPr="009E47F3" w:rsidRDefault="00E716E3" w:rsidP="00E716E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วันที่ส่งสินค้า ....</w:t>
                        </w:r>
                        <w:r w:rsidRPr="0009139A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...</w:t>
                        </w:r>
                        <w:r w:rsidR="0009139A" w:rsidRPr="0009139A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.............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..... แผ่นที่ .</w:t>
                        </w:r>
                        <w:r w:rsidRPr="0009139A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...</w:t>
                        </w:r>
                        <w:r w:rsidR="0009139A" w:rsidRPr="0009139A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...........</w:t>
                        </w:r>
                        <w:r w:rsidRPr="0009139A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  <w:p w14:paraId="08D435AD" w14:textId="77777777" w:rsidR="009E47F3" w:rsidRDefault="009E47F3"/>
                      <w:p w14:paraId="496843D6" w14:textId="501BD988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วันที่ส่งสินค้า ............................. แผ่นที่ 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12257" wp14:editId="54CAE7E1">
                <wp:simplePos x="0" y="0"/>
                <wp:positionH relativeFrom="margin">
                  <wp:align>left</wp:align>
                </wp:positionH>
                <wp:positionV relativeFrom="paragraph">
                  <wp:posOffset>-1397635</wp:posOffset>
                </wp:positionV>
                <wp:extent cx="7303875" cy="852055"/>
                <wp:effectExtent l="0" t="0" r="11430" b="24765"/>
                <wp:wrapNone/>
                <wp:docPr id="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875" cy="85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F73B5" w14:textId="30D4EE42" w:rsidR="005C2A4C" w:rsidRPr="00271EB4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271EB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ชื่อผู้ส่ง 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1"/>
                                <w:szCs w:val="31"/>
                              </w:rPr>
                              <w:t>: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 xml:space="preserve"> ……………………………………</w:t>
                            </w:r>
                            <w:r w:rsidR="00FF5000"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>……….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>……</w:t>
                            </w:r>
                            <w:r w:rsidR="0009139A"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..................................................................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>………………………………………………………………..</w:t>
                            </w:r>
                          </w:p>
                          <w:p w14:paraId="5F16992E" w14:textId="77777777" w:rsidR="005C2A4C" w:rsidRPr="00271EB4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  <w:r w:rsidRPr="00271EB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ที่อยู่</w:t>
                            </w:r>
                            <w:r w:rsidRPr="00271EB4"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1"/>
                                <w:szCs w:val="31"/>
                              </w:rPr>
                              <w:t>: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FF5CEC" w14:textId="77777777" w:rsidR="005C2A4C" w:rsidRPr="00271EB4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</w:pPr>
                            <w:r w:rsidRPr="00271EB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เบอร์โทร 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1"/>
                                <w:szCs w:val="31"/>
                              </w:rPr>
                              <w:t>: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 xml:space="preserve"> ………………………………………………. </w:t>
                            </w:r>
                            <w:r w:rsidRPr="00271EB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เลขบัตรประชาชน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/ </w:t>
                            </w:r>
                            <w:r w:rsidRPr="00271EB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>เลขที่ผู้เสียภาษี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:</w:t>
                            </w:r>
                            <w:r w:rsidRPr="00271EB4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  <w:t xml:space="preserve"> ...……………………….………</w:t>
                            </w:r>
                            <w:r w:rsidRPr="00271EB4"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....................................</w:t>
                            </w:r>
                          </w:p>
                          <w:p w14:paraId="5F9C69BA" w14:textId="77777777" w:rsidR="005C2A4C" w:rsidRDefault="005C2A4C"/>
                          <w:p w14:paraId="16F66F30" w14:textId="0E90F3EB" w:rsidR="005C2A4C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ชื่อผู้ส่ง 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………………………………………………</w:t>
                            </w:r>
                            <w:r w:rsidRPr="00EB0B1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  <w:r w:rsidRPr="00EB0B1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  <w:p w14:paraId="071431B3" w14:textId="77777777" w:rsidR="005C2A4C" w:rsidRPr="00A552D0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52D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52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52D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  <w:p w14:paraId="2CC3486A" w14:textId="77777777" w:rsidR="005C2A4C" w:rsidRPr="00C4333A" w:rsidRDefault="005C2A4C" w:rsidP="005C2A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………………………………………………. </w:t>
                            </w: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เลขบัตรประชาชน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เลขที่ผู้เสียภาษี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...……………………….………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2257" id="Text Box 1" o:spid="_x0000_s1029" type="#_x0000_t202" style="position:absolute;margin-left:0;margin-top:-110.05pt;width:575.1pt;height:67.1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" fillcolor="white [3201]" strokeweight=".5pt">
                <v:textbox>
                  <w:txbxContent>
                    <w:p w14:paraId="0C4F73B5" w14:textId="30D4EE42" w:rsidR="005C2A4C" w:rsidRPr="00271EB4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1"/>
                          <w:szCs w:val="31"/>
                          <w:u w:val="single"/>
                        </w:rPr>
                      </w:pPr>
                      <w:r w:rsidRPr="00271EB4">
                        <w:rPr>
                          <w:rFonts w:ascii="TH Sarabun New" w:hAnsi="TH Sarabun New" w:cs="TH Sarabun New" w:hint="cs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ชื่อผู้ส่ง </w:t>
                      </w:r>
                      <w:r w:rsidRPr="00271EB4">
                        <w:rPr>
                          <w:rFonts w:ascii="TH Sarabun New" w:hAnsi="TH Sarabun New" w:cs="TH Sarabun New"/>
                          <w:b/>
                          <w:bCs/>
                          <w:sz w:val="31"/>
                          <w:szCs w:val="31"/>
                        </w:rPr>
                        <w:t>: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 xml:space="preserve"> ……………………………………</w:t>
                      </w:r>
                      <w:r w:rsidR="00FF5000"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>……….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>……</w:t>
                      </w:r>
                      <w:r w:rsidR="0009139A"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..................................................................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>………………………………………………………………..</w:t>
                      </w:r>
                    </w:p>
                    <w:p w14:paraId="5F16992E" w14:textId="77777777" w:rsidR="005C2A4C" w:rsidRPr="00271EB4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  <w:r w:rsidRPr="00271EB4">
                        <w:rPr>
                          <w:rFonts w:ascii="TH Sarabun New" w:hAnsi="TH Sarabun New" w:cs="TH Sarabun New" w:hint="cs"/>
                          <w:b/>
                          <w:bCs/>
                          <w:sz w:val="31"/>
                          <w:szCs w:val="31"/>
                          <w:cs/>
                        </w:rPr>
                        <w:t>ที่อยู่</w:t>
                      </w:r>
                      <w:r w:rsidRPr="00271EB4"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271EB4">
                        <w:rPr>
                          <w:rFonts w:ascii="TH Sarabun New" w:hAnsi="TH Sarabun New" w:cs="TH Sarabun New"/>
                          <w:b/>
                          <w:bCs/>
                          <w:sz w:val="31"/>
                          <w:szCs w:val="31"/>
                        </w:rPr>
                        <w:t>: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FF5CEC" w14:textId="77777777" w:rsidR="005C2A4C" w:rsidRPr="00271EB4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</w:pPr>
                      <w:r w:rsidRPr="00271EB4">
                        <w:rPr>
                          <w:rFonts w:ascii="TH Sarabun New" w:hAnsi="TH Sarabun New" w:cs="TH Sarabun New" w:hint="cs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เบอร์โทร </w:t>
                      </w:r>
                      <w:r w:rsidRPr="00271EB4">
                        <w:rPr>
                          <w:rFonts w:ascii="TH Sarabun New" w:hAnsi="TH Sarabun New" w:cs="TH Sarabun New"/>
                          <w:b/>
                          <w:bCs/>
                          <w:sz w:val="31"/>
                          <w:szCs w:val="31"/>
                        </w:rPr>
                        <w:t>: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 xml:space="preserve"> ………………………………………………. </w:t>
                      </w:r>
                      <w:r w:rsidRPr="00271EB4">
                        <w:rPr>
                          <w:rFonts w:ascii="TH Sarabun New" w:hAnsi="TH Sarabun New" w:cs="TH Sarabun New" w:hint="cs"/>
                          <w:b/>
                          <w:bCs/>
                          <w:sz w:val="31"/>
                          <w:szCs w:val="31"/>
                          <w:cs/>
                        </w:rPr>
                        <w:t>เลขบัตรประชาชน</w:t>
                      </w:r>
                      <w:r w:rsidRPr="00271EB4">
                        <w:rPr>
                          <w:rFonts w:ascii="TH Sarabun New" w:hAnsi="TH Sarabun New" w:cs="TH Sarabun New"/>
                          <w:b/>
                          <w:bCs/>
                          <w:sz w:val="31"/>
                          <w:szCs w:val="31"/>
                        </w:rPr>
                        <w:t xml:space="preserve"> / </w:t>
                      </w:r>
                      <w:r w:rsidRPr="00271EB4">
                        <w:rPr>
                          <w:rFonts w:ascii="TH Sarabun New" w:hAnsi="TH Sarabun New" w:cs="TH Sarabun New" w:hint="cs"/>
                          <w:b/>
                          <w:bCs/>
                          <w:sz w:val="31"/>
                          <w:szCs w:val="31"/>
                          <w:cs/>
                        </w:rPr>
                        <w:t>เลขที่ผู้เสียภาษี</w:t>
                      </w:r>
                      <w:r w:rsidRPr="00271EB4">
                        <w:rPr>
                          <w:rFonts w:ascii="TH Sarabun New" w:hAnsi="TH Sarabun New" w:cs="TH Sarabun New"/>
                          <w:b/>
                          <w:bCs/>
                          <w:sz w:val="31"/>
                          <w:szCs w:val="31"/>
                        </w:rPr>
                        <w:t xml:space="preserve"> :</w:t>
                      </w:r>
                      <w:r w:rsidRPr="00271EB4"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  <w:t xml:space="preserve"> ...……………………….………</w:t>
                      </w:r>
                      <w:r w:rsidRPr="00271EB4"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....................................</w:t>
                      </w:r>
                    </w:p>
                    <w:p w14:paraId="5F9C69BA" w14:textId="77777777" w:rsidR="005C2A4C" w:rsidRDefault="005C2A4C"/>
                    <w:p w14:paraId="16F66F30" w14:textId="0E90F3EB" w:rsidR="005C2A4C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ชื่อผู้ส่ง 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………………………………………………</w:t>
                      </w:r>
                      <w:r w:rsidRPr="00EB0B1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................................................................</w:t>
                      </w:r>
                      <w:r w:rsidRPr="00EB0B1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  <w:p w14:paraId="071431B3" w14:textId="77777777" w:rsidR="005C2A4C" w:rsidRPr="00A552D0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552D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52D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552D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</w:t>
                      </w:r>
                    </w:p>
                    <w:p w14:paraId="2CC3486A" w14:textId="77777777" w:rsidR="005C2A4C" w:rsidRPr="00C4333A" w:rsidRDefault="005C2A4C" w:rsidP="005C2A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………………………………………………. </w:t>
                      </w: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เลขบัตรประชาชน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เลขที่ผู้เสียภาษี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...……………………….………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89DA2" w14:textId="353824D3" w:rsidR="005877ED" w:rsidRDefault="005877ED" w:rsidP="00CE0167"/>
    <w:p w14:paraId="386D9BC8" w14:textId="0A460813" w:rsidR="005877ED" w:rsidRDefault="005877ED" w:rsidP="00CE0167"/>
    <w:p w14:paraId="10DB824F" w14:textId="360F7646" w:rsidR="00E87076" w:rsidRDefault="00E87076" w:rsidP="00CE0167"/>
    <w:tbl>
      <w:tblPr>
        <w:tblStyle w:val="TableGrid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3550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1700"/>
        <w:gridCol w:w="1560"/>
        <w:gridCol w:w="1843"/>
      </w:tblGrid>
      <w:tr w:rsidR="007E7A79" w14:paraId="05D91B45" w14:textId="77777777" w:rsidTr="00271EB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32F9D896" w14:textId="77777777" w:rsidR="007E7A79" w:rsidRPr="004F2D04" w:rsidRDefault="007E7A79" w:rsidP="00271EB4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1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50" w:type="dxa"/>
            <w:vMerge w:val="restart"/>
            <w:shd w:val="clear" w:color="auto" w:fill="D9D9D9" w:themeFill="background1" w:themeFillShade="D9"/>
            <w:vAlign w:val="center"/>
          </w:tcPr>
          <w:p w14:paraId="35F6C7E9" w14:textId="77777777" w:rsidR="007E7A79" w:rsidRPr="004F2D04" w:rsidRDefault="007E7A79" w:rsidP="00271EB4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A65511" w14:textId="43454B4B" w:rsidR="007E7A79" w:rsidRPr="004F2D04" w:rsidRDefault="007E7A79" w:rsidP="00271EB4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ประเภทสินค้า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115B053" w14:textId="74E64D82" w:rsidR="007E7A79" w:rsidRPr="004F2D04" w:rsidRDefault="007E7A79" w:rsidP="00271EB4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จำนวนรวม</w:t>
            </w:r>
          </w:p>
          <w:p w14:paraId="581A2037" w14:textId="77777777" w:rsidR="007E7A79" w:rsidRPr="004F2D04" w:rsidRDefault="007E7A79" w:rsidP="00271EB4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4536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D52C36E" w14:textId="1F10DB55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ขนาดสินค้า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6B2050EA" w14:textId="77777777" w:rsidR="007E7A79" w:rsidRPr="004F2D04" w:rsidRDefault="007E7A79" w:rsidP="00271EB4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1CD07E2" w14:textId="77777777" w:rsidR="007E7A79" w:rsidRPr="004F2D04" w:rsidRDefault="007E7A79" w:rsidP="00271EB4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D/O</w:t>
            </w:r>
          </w:p>
          <w:p w14:paraId="41B45214" w14:textId="77777777" w:rsidR="007E7A79" w:rsidRPr="004F2D04" w:rsidRDefault="007E7A79" w:rsidP="00271EB4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INV.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DBD8F19" w14:textId="77777777" w:rsidR="007E7A79" w:rsidRPr="004F2D04" w:rsidRDefault="007E7A79" w:rsidP="00271EB4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กำหนดส่ง</w:t>
            </w:r>
          </w:p>
          <w:p w14:paraId="2C279703" w14:textId="77777777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</w:t>
            </w:r>
          </w:p>
        </w:tc>
      </w:tr>
      <w:tr w:rsidR="007E7A79" w14:paraId="5B94D5E1" w14:textId="77777777" w:rsidTr="00271EB4">
        <w:trPr>
          <w:trHeight w:val="404"/>
        </w:trPr>
        <w:tc>
          <w:tcPr>
            <w:tcW w:w="561" w:type="dxa"/>
            <w:vMerge/>
          </w:tcPr>
          <w:p w14:paraId="74F7DCFC" w14:textId="77777777" w:rsidR="007E7A79" w:rsidRPr="009E47F3" w:rsidRDefault="007E7A79" w:rsidP="00EA5A88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50" w:type="dxa"/>
            <w:vMerge/>
          </w:tcPr>
          <w:p w14:paraId="63E5B538" w14:textId="77777777" w:rsidR="007E7A79" w:rsidRPr="009E47F3" w:rsidRDefault="007E7A79" w:rsidP="00EA5A88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</w:tcPr>
          <w:p w14:paraId="7E6600FA" w14:textId="77777777" w:rsidR="007E7A79" w:rsidRPr="009E47F3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407CA5" w14:textId="77777777" w:rsidR="007E7A79" w:rsidRPr="009E47F3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A894E" w14:textId="2F689817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23420" w14:textId="49C8FF64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4691B5" w14:textId="52F2D5A8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509DAC" w14:textId="0D7AF9C5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BDD649" w14:textId="5005FDEF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D2594D" w14:textId="77777777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B8D451" w14:textId="191A352E" w:rsidR="007E7A79" w:rsidRPr="004F2D04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B5DCDA" w14:textId="77777777" w:rsidR="007E7A79" w:rsidRPr="004F2D04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0" w:type="dxa"/>
            <w:vMerge/>
          </w:tcPr>
          <w:p w14:paraId="06E65E3B" w14:textId="77777777" w:rsidR="007E7A79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4EB9B867" w14:textId="77777777" w:rsidR="007E7A79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5E41F62" w14:textId="77777777" w:rsidR="007E7A79" w:rsidRDefault="007E7A79" w:rsidP="00EA5A88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E7A79" w14:paraId="2DE00E46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77DE0C6D" w14:textId="53D6A589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1C8F9CD3" w14:textId="2DDB5EF5" w:rsidR="007E7A79" w:rsidRPr="00C45A0A" w:rsidRDefault="007E7A79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4C7FFB6E" w14:textId="3FF179D3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D8E50" w14:textId="5078A8D3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8DB9" w14:textId="109F75D8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B2F2" w14:textId="46ADB256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213C55C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B870CE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707A3E9" w14:textId="32B3203F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B27E3E1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45E1E74" w14:textId="3893663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9C341BF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32BE3519" w14:textId="1895D233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607CB76" w14:textId="1609FF5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34153D5E" w14:textId="0AA2790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2319C8F3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07906614" w14:textId="2B85BA29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49A8CE27" w14:textId="32D1891C" w:rsidR="007E7A79" w:rsidRPr="00C45A0A" w:rsidRDefault="007E7A79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BF9938B" w14:textId="0912D712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327B" w14:textId="23DDA515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3839C" w14:textId="531691A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B2DE" w14:textId="6571A01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AC6B528" w14:textId="50804F5E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4209673" w14:textId="0213E68D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4138883A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0CEF9B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F4F3A8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D85EED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4629849A" w14:textId="12632F22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1D0EC93" w14:textId="500607B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7109B12" w14:textId="6C994C03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4D739BE9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2F3EC9BA" w14:textId="48C11ACF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16CDA7EF" w14:textId="3C8EAE4A" w:rsidR="007E7A79" w:rsidRPr="00891022" w:rsidRDefault="007E7A79" w:rsidP="00271EB4">
            <w:pPr>
              <w:ind w:right="-122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AB03A9D" w14:textId="49898A62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7B1F" w14:textId="6AD35C5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0FED3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9EB9" w14:textId="7EF3D22F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4E31F047" w14:textId="03EB8FAF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CDBC229" w14:textId="31E8AA2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45B48E17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ABBD11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2520752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FEFC110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1BCE4859" w14:textId="36A21AD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53BA4763" w14:textId="6B8DB693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2C517EA0" w14:textId="44437935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3D01DF82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6731270A" w14:textId="039B156C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63B38BF6" w14:textId="63CE7CEA" w:rsidR="007E7A79" w:rsidRPr="00891022" w:rsidRDefault="007E7A79" w:rsidP="00271EB4">
            <w:pPr>
              <w:ind w:right="-122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A0D5AB1" w14:textId="4B7F0ACF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D41F1" w14:textId="4E5FC7C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AE51" w14:textId="63D71C26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72553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94FE16D" w14:textId="2A539710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888119B" w14:textId="3A37918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7181649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21BEA74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3FE2841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85AFD5C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05B691A9" w14:textId="3248B4F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7FEAEB3" w14:textId="125DC484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1080EC9C" w14:textId="332E4D7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4578F43B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0BE858F8" w14:textId="23CF56C2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6BA9D44B" w14:textId="27AC9B52" w:rsidR="007E7A79" w:rsidRPr="00891022" w:rsidRDefault="007E7A79" w:rsidP="00271EB4">
            <w:pPr>
              <w:ind w:right="-134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D4235E8" w14:textId="4CEFD434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FE71" w14:textId="45A102A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03F3" w14:textId="32D8E39E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46563" w14:textId="1B234348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0722DD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755E873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5C35EF8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31F05BF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82C25F6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0B92357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498D8A56" w14:textId="5B8868A4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5600D4E4" w14:textId="3BDE55A5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8F40BE3" w14:textId="6F917FBD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144CD09A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4C3E6382" w14:textId="1A367AC8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107C5788" w14:textId="3710CA87" w:rsidR="007E7A79" w:rsidRPr="00C45A0A" w:rsidRDefault="007E7A79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D36C610" w14:textId="6E9DCEBB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91C7F" w14:textId="4AC47A8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EEF5" w14:textId="5512BC0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F709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1F6D96E" w14:textId="37B5D0A9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6001D89" w14:textId="726C16DB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D7A0309" w14:textId="6EB6B5DF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CD34A2F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0D1C5B8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A9AD2BF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0093DE5B" w14:textId="5696B551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3C5EAED" w14:textId="08238AF6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1AD263D6" w14:textId="64400C44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15118A5A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61EB5ED6" w14:textId="77777777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1DA22F1B" w14:textId="77777777" w:rsidR="007E7A79" w:rsidRPr="00C45A0A" w:rsidRDefault="007E7A79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1F5DFD8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954CA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66B7A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F39A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53F1679" w14:textId="7662BE9A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04E1902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F2212F5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93E0170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ACA2DF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952DF9C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1B592CF4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71E58D8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24325E4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271EB4" w14:paraId="5F99092C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5B0F664F" w14:textId="77777777" w:rsidR="00271EB4" w:rsidRPr="00C45A0A" w:rsidRDefault="00271EB4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78D4D790" w14:textId="77777777" w:rsidR="00271EB4" w:rsidRPr="00C45A0A" w:rsidRDefault="00271EB4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85E9A9D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E30B6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F6805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609D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7750BE6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0565E7B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C736C1F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2307E07E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03C05BD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9B4CD79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483B5C12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284800D4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D548C58" w14:textId="77777777" w:rsidR="00271EB4" w:rsidRPr="00C45A0A" w:rsidRDefault="00271EB4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  <w:tr w:rsidR="007E7A79" w14:paraId="06763951" w14:textId="77777777" w:rsidTr="00271EB4">
        <w:trPr>
          <w:trHeight w:val="404"/>
        </w:trPr>
        <w:tc>
          <w:tcPr>
            <w:tcW w:w="561" w:type="dxa"/>
            <w:vAlign w:val="center"/>
          </w:tcPr>
          <w:p w14:paraId="5CF54F2C" w14:textId="77777777" w:rsidR="007E7A79" w:rsidRPr="00C45A0A" w:rsidRDefault="007E7A79" w:rsidP="00271EB4">
            <w:pPr>
              <w:ind w:left="-108" w:right="-134" w:hanging="2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3550" w:type="dxa"/>
            <w:vAlign w:val="center"/>
          </w:tcPr>
          <w:p w14:paraId="49EB38D4" w14:textId="77777777" w:rsidR="007E7A79" w:rsidRPr="00C45A0A" w:rsidRDefault="007E7A79" w:rsidP="00271EB4">
            <w:pPr>
              <w:ind w:right="-134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FF001C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1AE5A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71D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E37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829C85E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5F87A18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870AA2E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53DA126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85BDAC9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76E542C2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543F027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104F528D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E1E963B" w14:textId="77777777" w:rsidR="007E7A79" w:rsidRPr="00C45A0A" w:rsidRDefault="007E7A79" w:rsidP="00271EB4">
            <w:pPr>
              <w:ind w:left="-108" w:right="-134" w:hanging="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</w:tr>
    </w:tbl>
    <w:p w14:paraId="2ECABE78" w14:textId="0E4721AF" w:rsidR="007E7A79" w:rsidRDefault="00271EB4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E97BF" wp14:editId="0CCD58BF">
                <wp:simplePos x="0" y="0"/>
                <wp:positionH relativeFrom="column">
                  <wp:posOffset>89708</wp:posOffset>
                </wp:positionH>
                <wp:positionV relativeFrom="paragraph">
                  <wp:posOffset>70773</wp:posOffset>
                </wp:positionV>
                <wp:extent cx="4297680" cy="1485900"/>
                <wp:effectExtent l="0" t="0" r="26670" b="19050"/>
                <wp:wrapNone/>
                <wp:docPr id="15380674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E2A28" w14:textId="42892D9E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ข้อมูล เรื่อง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 :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หมดอายุ ลูกค้าเปิด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เสริม</w:t>
                            </w:r>
                          </w:p>
                          <w:p w14:paraId="71D41DE4" w14:textId="77777777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หมดอายุ ลูกค้ายืนยันส่งสินค้าตามใบผ่าน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ลูกค้าเลื่อน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จากวันที่เป็น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718B9A1A" w14:textId="77777777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** พบปัญหาแจ้งกลับลูกค้า ***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คุณ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13A3D567" w14:textId="77777777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เบอร์โทร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0F3E90EF" w14:textId="77777777" w:rsidR="00F57240" w:rsidRPr="00265A1F" w:rsidRDefault="00F57240" w:rsidP="00265A1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เวลา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6E4AE35C" w14:textId="77777777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4A0125A6" w14:textId="77777777" w:rsidR="00F57240" w:rsidRDefault="00F57240"/>
                          <w:p w14:paraId="7E8501BC" w14:textId="290E3A6E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ข้อมูล เรื่อง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 :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หมดอายุ ลูกค้าเปิด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เสริม</w:t>
                            </w:r>
                          </w:p>
                          <w:p w14:paraId="69BAE8FD" w14:textId="62E576B8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หมดอายุ ลูกค้ายืนยันส่งสินค้าตามใบผ่าน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ลูกค้าเลื่อน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จากวันที่เป็น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043964D6" w14:textId="513D0B5C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** พบปัญหาแจ้งกลับลูกค้า ***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คุณ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7E0FEFCC" w14:textId="4910AC11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เบอร์โทร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38E5503F" w14:textId="2DE9AA6E" w:rsidR="00F57240" w:rsidRPr="00265A1F" w:rsidRDefault="00F57240" w:rsidP="00265A1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เวลา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33807A6D" w14:textId="77777777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7BF" id="Text Box 3" o:spid="_x0000_s1030" type="#_x0000_t202" style="position:absolute;margin-left:7.05pt;margin-top:5.55pt;width:338.4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" fillcolor="white [3201]" strokeweight=".5pt">
                <v:textbox>
                  <w:txbxContent>
                    <w:p w14:paraId="5EEE2A28" w14:textId="42892D9E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ข้อมูล เรื่อง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 xml:space="preserve">PO :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หมดอายุ ลูกค้าเปิด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เสริม</w:t>
                      </w:r>
                    </w:p>
                    <w:p w14:paraId="71D41DE4" w14:textId="77777777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หมดอายุ ลูกค้ายืนยันส่งสินค้าตามใบผ่าน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ลูกค้าเลื่อน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จากวันที่เป็น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718B9A1A" w14:textId="77777777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u w:val="single"/>
                          <w:cs/>
                        </w:rPr>
                        <w:t>** พบปัญหาแจ้งกลับลูกค้า ***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คุณ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13A3D567" w14:textId="77777777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เบอร์โทร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0F3E90EF" w14:textId="77777777" w:rsidR="00F57240" w:rsidRPr="00265A1F" w:rsidRDefault="00F57240" w:rsidP="00265A1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เวลา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6E4AE35C" w14:textId="77777777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  <w:p w14:paraId="4A0125A6" w14:textId="77777777" w:rsidR="00F57240" w:rsidRDefault="00F57240"/>
                    <w:p w14:paraId="7E8501BC" w14:textId="290E3A6E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ข้อมูล เรื่อง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 xml:space="preserve">PO :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หมดอายุ ลูกค้าเปิด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เสริม</w:t>
                      </w:r>
                    </w:p>
                    <w:p w14:paraId="69BAE8FD" w14:textId="62E576B8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หมดอายุ ลูกค้ายืนยันส่งสินค้าตามใบผ่าน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ลูกค้าเลื่อน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จากวันที่เป็น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043964D6" w14:textId="513D0B5C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u w:val="single"/>
                          <w:cs/>
                        </w:rPr>
                        <w:t>** พบปัญหาแจ้งกลับลูกค้า ***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คุณ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7E0FEFCC" w14:textId="4910AC11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เบอร์โทร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38E5503F" w14:textId="2DE9AA6E" w:rsidR="00F57240" w:rsidRPr="00265A1F" w:rsidRDefault="00F57240" w:rsidP="00265A1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เวลา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33807A6D" w14:textId="77777777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99BA6" w14:textId="2A83685B" w:rsidR="002E2F31" w:rsidRPr="00C4333A" w:rsidRDefault="00605310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16574503">
                <wp:simplePos x="0" y="0"/>
                <wp:positionH relativeFrom="column">
                  <wp:posOffset>4540250</wp:posOffset>
                </wp:positionH>
                <wp:positionV relativeFrom="paragraph">
                  <wp:posOffset>96520</wp:posOffset>
                </wp:positionV>
                <wp:extent cx="3238500" cy="1112520"/>
                <wp:effectExtent l="0" t="0" r="19050" b="1143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7EEC1" w14:textId="77777777" w:rsidR="005712D6" w:rsidRPr="005712D6" w:rsidRDefault="005712D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193F3D74" w14:textId="77777777" w:rsidR="00D63D86" w:rsidRPr="004A62BC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</w:t>
                            </w:r>
                          </w:p>
                          <w:p w14:paraId="2A254EBA" w14:textId="77777777" w:rsidR="00143D3A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</w:t>
                            </w:r>
                          </w:p>
                          <w:p w14:paraId="744A0943" w14:textId="77777777" w:rsidR="00D63D86" w:rsidRPr="004A62BC" w:rsidRDefault="00143D3A" w:rsidP="0096126F">
                            <w:pPr>
                              <w:spacing w:after="0" w:line="276" w:lineRule="auto"/>
                              <w:ind w:right="-133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  <w:p w14:paraId="57524B6C" w14:textId="77777777" w:rsidR="00D63D86" w:rsidRDefault="00D63D86"/>
                          <w:p w14:paraId="324997A6" w14:textId="0B244049" w:rsidR="005712D6" w:rsidRPr="005712D6" w:rsidRDefault="005712D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58D1CA7E" w:rsidR="00D63D86" w:rsidRPr="004A62BC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</w:t>
                            </w:r>
                          </w:p>
                          <w:p w14:paraId="13EC8944" w14:textId="022F8BBA" w:rsidR="00143D3A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</w:t>
                            </w:r>
                          </w:p>
                          <w:p w14:paraId="605A728A" w14:textId="56A418EA" w:rsidR="00D63D86" w:rsidRPr="004A62BC" w:rsidRDefault="00143D3A" w:rsidP="0096126F">
                            <w:pPr>
                              <w:spacing w:after="0" w:line="276" w:lineRule="auto"/>
                              <w:ind w:right="-133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_x0000_s1031" type="#_x0000_t202" style="position:absolute;margin-left:357.5pt;margin-top:7.6pt;width:255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L9PAIAAIQEAAAOAAAAZHJzL2Uyb0RvYy54bWysVEtv2zAMvg/YfxB0X2zn0bVGnCJLkWFA&#10;0RZIh54VWUqEyaImKbGzXz9KeXc7DbvIpEh9JD+SHt93jSZb4bwCU9Gil1MiDIdamVVFv7/OP91S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" fillcolor="white [3201]" strokeweight=".5pt">
                <v:textbox>
                  <w:txbxContent>
                    <w:p w14:paraId="6767EEC1" w14:textId="77777777" w:rsidR="005712D6" w:rsidRPr="005712D6" w:rsidRDefault="005712D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193F3D74" w14:textId="77777777" w:rsidR="00D63D86" w:rsidRPr="004A62BC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</w:t>
                      </w:r>
                    </w:p>
                    <w:p w14:paraId="2A254EBA" w14:textId="77777777" w:rsidR="00143D3A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</w:t>
                      </w:r>
                    </w:p>
                    <w:p w14:paraId="744A0943" w14:textId="77777777" w:rsidR="00D63D86" w:rsidRPr="004A62BC" w:rsidRDefault="00143D3A" w:rsidP="0096126F">
                      <w:pPr>
                        <w:spacing w:after="0" w:line="276" w:lineRule="auto"/>
                        <w:ind w:right="-133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  <w:p w14:paraId="57524B6C" w14:textId="77777777" w:rsidR="00D63D86" w:rsidRDefault="00D63D86"/>
                    <w:p w14:paraId="324997A6" w14:textId="0B244049" w:rsidR="005712D6" w:rsidRPr="005712D6" w:rsidRDefault="005712D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58D1CA7E" w:rsidR="00D63D86" w:rsidRPr="004A62BC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</w:t>
                      </w:r>
                    </w:p>
                    <w:p w14:paraId="13EC8944" w14:textId="022F8BBA" w:rsidR="00143D3A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</w:t>
                      </w:r>
                    </w:p>
                    <w:p w14:paraId="605A728A" w14:textId="56A418EA" w:rsidR="00D63D86" w:rsidRPr="004A62BC" w:rsidRDefault="00143D3A" w:rsidP="0096126F">
                      <w:pPr>
                        <w:spacing w:after="0" w:line="276" w:lineRule="auto"/>
                        <w:ind w:right="-133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  <w:r w:rsidR="00265A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1BD171AE">
                <wp:simplePos x="0" y="0"/>
                <wp:positionH relativeFrom="column">
                  <wp:posOffset>7857490</wp:posOffset>
                </wp:positionH>
                <wp:positionV relativeFrom="paragraph">
                  <wp:posOffset>119380</wp:posOffset>
                </wp:positionV>
                <wp:extent cx="2491740" cy="1089660"/>
                <wp:effectExtent l="0" t="0" r="22860" b="1524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089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B3397" w14:textId="672EBF02" w:rsidR="005712D6" w:rsidRPr="00265A1F" w:rsidRDefault="00265A1F" w:rsidP="00265A1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</w:t>
                            </w:r>
                          </w:p>
                          <w:p w14:paraId="2836EC31" w14:textId="77777777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</w:p>
                          <w:p w14:paraId="5E0FE073" w14:textId="77777777" w:rsidR="00265A1F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</w:t>
                            </w:r>
                            <w:r w:rsidR="00265A1F"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…………………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</w:t>
                            </w:r>
                            <w:r w:rsidR="00143D3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</w:p>
                          <w:p w14:paraId="22229503" w14:textId="77777777" w:rsidR="00D63D86" w:rsidRPr="00D63D86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14:paraId="23BB69E3" w14:textId="77777777" w:rsidR="00D63D86" w:rsidRDefault="00D63D86"/>
                          <w:p w14:paraId="6D15D576" w14:textId="77777777" w:rsidR="005712D6" w:rsidRPr="00265A1F" w:rsidRDefault="00265A1F" w:rsidP="00265A1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</w:t>
                            </w:r>
                          </w:p>
                          <w:p w14:paraId="22BF420C" w14:textId="6125584E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</w:p>
                          <w:p w14:paraId="19369957" w14:textId="290A17D8" w:rsidR="00265A1F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</w:t>
                            </w:r>
                            <w:r w:rsidR="00265A1F"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…………………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</w:t>
                            </w:r>
                            <w:r w:rsidR="00143D3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</w:p>
                          <w:p w14:paraId="55AA994D" w14:textId="2C4ECDFF" w:rsidR="00D63D86" w:rsidRPr="00D63D86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_x0000_s1032" type="#_x0000_t202" style="position:absolute;margin-left:618.7pt;margin-top:9.4pt;width:196.2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" fillcolor="#f2f2f2 [3052]" strokeweight=".5pt">
                <v:textbox>
                  <w:txbxContent>
                    <w:p w14:paraId="063B3397" w14:textId="672EBF02" w:rsidR="005712D6" w:rsidRPr="00265A1F" w:rsidRDefault="00265A1F" w:rsidP="00265A1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</w:t>
                      </w:r>
                    </w:p>
                    <w:p w14:paraId="2836EC31" w14:textId="77777777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</w:p>
                    <w:p w14:paraId="5E0FE073" w14:textId="77777777" w:rsidR="00265A1F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</w:t>
                      </w:r>
                      <w:r w:rsidR="00265A1F" w:rsidRPr="004A62BC">
                        <w:rPr>
                          <w:rFonts w:ascii="TH Sarabun New" w:hAnsi="TH Sarabun New" w:cs="TH Sarabun New"/>
                          <w:sz w:val="28"/>
                        </w:rPr>
                        <w:t>…………………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</w:t>
                      </w:r>
                      <w:r w:rsidR="00143D3A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</w:p>
                    <w:p w14:paraId="22229503" w14:textId="77777777" w:rsidR="00D63D86" w:rsidRPr="00D63D86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</w:t>
                      </w:r>
                    </w:p>
                    <w:p w14:paraId="23BB69E3" w14:textId="77777777" w:rsidR="00D63D86" w:rsidRDefault="00D63D86"/>
                    <w:p w14:paraId="6D15D576" w14:textId="77777777" w:rsidR="005712D6" w:rsidRPr="00265A1F" w:rsidRDefault="00265A1F" w:rsidP="00265A1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</w:t>
                      </w:r>
                    </w:p>
                    <w:p w14:paraId="22BF420C" w14:textId="6125584E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</w:p>
                    <w:p w14:paraId="19369957" w14:textId="290A17D8" w:rsidR="00265A1F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</w:t>
                      </w:r>
                      <w:r w:rsidR="00265A1F" w:rsidRPr="004A62BC">
                        <w:rPr>
                          <w:rFonts w:ascii="TH Sarabun New" w:hAnsi="TH Sarabun New" w:cs="TH Sarabun New"/>
                          <w:sz w:val="28"/>
                        </w:rPr>
                        <w:t>…………………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</w:t>
                      </w:r>
                      <w:r w:rsidR="00143D3A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</w:p>
                    <w:p w14:paraId="55AA994D" w14:textId="2C4ECDFF" w:rsidR="00D63D86" w:rsidRPr="00D63D86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605310">
      <w:headerReference w:type="default" r:id="rId7"/>
      <w:footerReference w:type="default" r:id="rId8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7828" w14:textId="77777777" w:rsidR="0046040A" w:rsidRDefault="0046040A" w:rsidP="00C4333A">
      <w:pPr>
        <w:spacing w:after="0" w:line="240" w:lineRule="auto"/>
      </w:pPr>
      <w:r>
        <w:separator/>
      </w:r>
    </w:p>
  </w:endnote>
  <w:endnote w:type="continuationSeparator" w:id="0">
    <w:p w14:paraId="1C520499" w14:textId="77777777" w:rsidR="0046040A" w:rsidRDefault="0046040A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2054" w14:textId="131EBA4E" w:rsidR="005877ED" w:rsidRPr="00EC6B47" w:rsidRDefault="005877ED" w:rsidP="005877ED">
    <w:pPr>
      <w:pStyle w:val="Footer"/>
      <w:ind w:left="426"/>
      <w:rPr>
        <w:rFonts w:ascii="TH Sarabun New" w:hAnsi="TH Sarabun New" w:cs="TH Sarabun New"/>
        <w:szCs w:val="22"/>
      </w:rPr>
    </w:pPr>
    <w:r w:rsidRPr="00EC6B47">
      <w:rPr>
        <w:rFonts w:ascii="TH Sarabun New" w:hAnsi="TH Sarabun New" w:cs="TH Sarabun New"/>
        <w:szCs w:val="22"/>
      </w:rPr>
      <w:t>FR-TM-00</w:t>
    </w:r>
    <w:r w:rsidR="00EC6B47" w:rsidRPr="00EC6B47">
      <w:rPr>
        <w:rFonts w:ascii="TH Sarabun New" w:hAnsi="TH Sarabun New" w:cs="TH Sarabun New" w:hint="cs"/>
        <w:szCs w:val="22"/>
        <w:cs/>
      </w:rPr>
      <w:t>1</w:t>
    </w:r>
    <w:r w:rsidRPr="00EC6B47">
      <w:rPr>
        <w:rFonts w:ascii="TH Sarabun New" w:hAnsi="TH Sarabun New" w:cs="TH Sarabun New"/>
        <w:szCs w:val="22"/>
      </w:rPr>
      <w:t xml:space="preserve"> REV.0</w:t>
    </w:r>
    <w:r w:rsidR="00810E01">
      <w:rPr>
        <w:rFonts w:ascii="TH Sarabun New" w:hAnsi="TH Sarabun New" w:cs="TH Sarabun New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19C0" w14:textId="77777777" w:rsidR="0046040A" w:rsidRDefault="0046040A" w:rsidP="00C4333A">
      <w:pPr>
        <w:spacing w:after="0" w:line="240" w:lineRule="auto"/>
      </w:pPr>
      <w:r>
        <w:separator/>
      </w:r>
    </w:p>
  </w:footnote>
  <w:footnote w:type="continuationSeparator" w:id="0">
    <w:p w14:paraId="7EE42C82" w14:textId="77777777" w:rsidR="0046040A" w:rsidRDefault="0046040A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3272" w14:textId="38C15219" w:rsidR="00C4333A" w:rsidRPr="00E87076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2"/>
        <w:szCs w:val="32"/>
      </w:rPr>
    </w:pPr>
    <w:r w:rsidRPr="00E87076">
      <w:rPr>
        <w:rFonts w:ascii="TH Sarabun New" w:hAnsi="TH Sarabun New" w:cs="TH Sarabun New"/>
        <w:noProof/>
        <w:sz w:val="32"/>
        <w:szCs w:val="32"/>
        <w:cs/>
      </w:rPr>
      <w:drawing>
        <wp:anchor distT="0" distB="0" distL="114300" distR="114300" simplePos="0" relativeHeight="251658240" behindDoc="0" locked="0" layoutInCell="1" allowOverlap="1" wp14:anchorId="7FE92C44" wp14:editId="5DF5CA52">
          <wp:simplePos x="0" y="0"/>
          <wp:positionH relativeFrom="margin">
            <wp:align>right</wp:align>
          </wp:positionH>
          <wp:positionV relativeFrom="paragraph">
            <wp:posOffset>-234315</wp:posOffset>
          </wp:positionV>
          <wp:extent cx="2637263" cy="203200"/>
          <wp:effectExtent l="0" t="0" r="0" b="6350"/>
          <wp:wrapNone/>
          <wp:docPr id="422540489" name="Picture 422540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263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076">
      <w:rPr>
        <w:rFonts w:ascii="TH Sarabun New" w:hAnsi="TH Sarabun New" w:cs="TH Sarabun New"/>
        <w:b/>
        <w:bCs/>
        <w:sz w:val="32"/>
        <w:szCs w:val="32"/>
        <w:cs/>
      </w:rPr>
      <w:t xml:space="preserve">แบบฟอร์มใบนำส่งสินค้าผ่าน </w:t>
    </w:r>
    <w:r w:rsidRPr="00E87076">
      <w:rPr>
        <w:rFonts w:ascii="TH Sarabun New" w:hAnsi="TH Sarabun New" w:cs="TH Sarabun New"/>
        <w:b/>
        <w:bCs/>
        <w:sz w:val="32"/>
        <w:szCs w:val="32"/>
      </w:rPr>
      <w:t>B&amp;W</w:t>
    </w:r>
  </w:p>
  <w:p w14:paraId="07CBDA8C" w14:textId="108E7A58" w:rsidR="00C4333A" w:rsidRPr="00E87076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2"/>
        <w:szCs w:val="32"/>
      </w:rPr>
    </w:pP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</w:r>
    <w:r w:rsidRPr="00E87076">
      <w:rPr>
        <w:rFonts w:ascii="TH Sarabun New" w:hAnsi="TH Sarabun New" w:cs="TH Sarabun New"/>
        <w:b/>
        <w:bCs/>
        <w:sz w:val="32"/>
        <w:szCs w:val="32"/>
      </w:rPr>
      <w:tab/>
      <w:t xml:space="preserve">    </w:t>
    </w:r>
    <w:r w:rsidR="009E47F3" w:rsidRPr="00E87076">
      <w:rPr>
        <w:rFonts w:ascii="TH Sarabun New" w:hAnsi="TH Sarabun New" w:cs="TH Sarabun New"/>
        <w:b/>
        <w:bCs/>
        <w:sz w:val="32"/>
        <w:szCs w:val="32"/>
        <w:cs/>
      </w:rPr>
      <w:tab/>
    </w:r>
    <w:r w:rsidR="009E47F3" w:rsidRPr="00E87076">
      <w:rPr>
        <w:rFonts w:ascii="TH Sarabun New" w:hAnsi="TH Sarabun New" w:cs="TH Sarabun New" w:hint="cs"/>
        <w:b/>
        <w:bCs/>
        <w:sz w:val="32"/>
        <w:szCs w:val="32"/>
        <w:cs/>
      </w:rPr>
      <w:t xml:space="preserve">             </w:t>
    </w:r>
    <w:r w:rsidRPr="00E87076">
      <w:rPr>
        <w:rFonts w:ascii="TH Sarabun New" w:hAnsi="TH Sarabun New" w:cs="TH Sarabun New"/>
        <w:b/>
        <w:bCs/>
        <w:sz w:val="32"/>
        <w:szCs w:val="32"/>
      </w:rPr>
      <w:t>(</w:t>
    </w:r>
    <w:r w:rsidRPr="00E87076">
      <w:rPr>
        <w:rFonts w:ascii="TH Sarabun New" w:hAnsi="TH Sarabun New" w:cs="TH Sarabun New"/>
        <w:b/>
        <w:bCs/>
        <w:sz w:val="32"/>
        <w:szCs w:val="32"/>
        <w:cs/>
      </w:rPr>
      <w:t>ส่วนงาน</w:t>
    </w:r>
    <w:r w:rsidR="00F32272" w:rsidRPr="00E87076">
      <w:rPr>
        <w:rFonts w:ascii="TH Sarabun New" w:hAnsi="TH Sarabun New" w:cs="TH Sarabun New" w:hint="cs"/>
        <w:b/>
        <w:bCs/>
        <w:sz w:val="32"/>
        <w:szCs w:val="32"/>
        <w:cs/>
      </w:rPr>
      <w:t xml:space="preserve">ห้างฯ / </w:t>
    </w:r>
    <w:r w:rsidR="00F32272" w:rsidRPr="00E87076">
      <w:rPr>
        <w:rFonts w:ascii="TH Sarabun New" w:hAnsi="TH Sarabun New" w:cs="TH Sarabun New"/>
        <w:b/>
        <w:bCs/>
        <w:sz w:val="32"/>
        <w:szCs w:val="32"/>
      </w:rPr>
      <w:t>DC</w:t>
    </w:r>
    <w:r w:rsidRPr="00E87076">
      <w:rPr>
        <w:rFonts w:ascii="TH Sarabun New" w:hAnsi="TH Sarabun New" w:cs="TH Sarabun New"/>
        <w:b/>
        <w:bCs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1415D"/>
    <w:rsid w:val="00046C16"/>
    <w:rsid w:val="00047FC2"/>
    <w:rsid w:val="0009139A"/>
    <w:rsid w:val="000A6BE0"/>
    <w:rsid w:val="000E130C"/>
    <w:rsid w:val="00102CD3"/>
    <w:rsid w:val="00125710"/>
    <w:rsid w:val="001271E1"/>
    <w:rsid w:val="00143D3A"/>
    <w:rsid w:val="00146013"/>
    <w:rsid w:val="001B3BCC"/>
    <w:rsid w:val="001E05AA"/>
    <w:rsid w:val="00216E2C"/>
    <w:rsid w:val="002300E3"/>
    <w:rsid w:val="00245D9F"/>
    <w:rsid w:val="00252CDE"/>
    <w:rsid w:val="00265A1F"/>
    <w:rsid w:val="00271EB4"/>
    <w:rsid w:val="002A561A"/>
    <w:rsid w:val="002B0D03"/>
    <w:rsid w:val="002E2F31"/>
    <w:rsid w:val="002F4342"/>
    <w:rsid w:val="00331319"/>
    <w:rsid w:val="00347852"/>
    <w:rsid w:val="00374C96"/>
    <w:rsid w:val="00380666"/>
    <w:rsid w:val="0038563F"/>
    <w:rsid w:val="003913A8"/>
    <w:rsid w:val="003B1871"/>
    <w:rsid w:val="003C1490"/>
    <w:rsid w:val="004061D4"/>
    <w:rsid w:val="00417A3E"/>
    <w:rsid w:val="0042107E"/>
    <w:rsid w:val="00446C1D"/>
    <w:rsid w:val="00453B1E"/>
    <w:rsid w:val="0046040A"/>
    <w:rsid w:val="004A62BC"/>
    <w:rsid w:val="004F2D04"/>
    <w:rsid w:val="00505479"/>
    <w:rsid w:val="00523691"/>
    <w:rsid w:val="00534A07"/>
    <w:rsid w:val="00563823"/>
    <w:rsid w:val="005712D6"/>
    <w:rsid w:val="005877ED"/>
    <w:rsid w:val="005B1085"/>
    <w:rsid w:val="005B48EE"/>
    <w:rsid w:val="005C2A4C"/>
    <w:rsid w:val="005D6A8C"/>
    <w:rsid w:val="005E58D9"/>
    <w:rsid w:val="00605310"/>
    <w:rsid w:val="006257DA"/>
    <w:rsid w:val="00640ED8"/>
    <w:rsid w:val="00640F06"/>
    <w:rsid w:val="00655FE2"/>
    <w:rsid w:val="006647B7"/>
    <w:rsid w:val="006B117E"/>
    <w:rsid w:val="006B69E6"/>
    <w:rsid w:val="006D21B6"/>
    <w:rsid w:val="0070132E"/>
    <w:rsid w:val="007170D2"/>
    <w:rsid w:val="0079275C"/>
    <w:rsid w:val="00792BE1"/>
    <w:rsid w:val="007E7A79"/>
    <w:rsid w:val="00810E01"/>
    <w:rsid w:val="00822CB1"/>
    <w:rsid w:val="00830925"/>
    <w:rsid w:val="00833704"/>
    <w:rsid w:val="008A6180"/>
    <w:rsid w:val="008F7C07"/>
    <w:rsid w:val="00936A47"/>
    <w:rsid w:val="00944C50"/>
    <w:rsid w:val="0096126F"/>
    <w:rsid w:val="00991CCC"/>
    <w:rsid w:val="009A7673"/>
    <w:rsid w:val="009B481C"/>
    <w:rsid w:val="009B4E61"/>
    <w:rsid w:val="009C45B6"/>
    <w:rsid w:val="009D3101"/>
    <w:rsid w:val="009E47F3"/>
    <w:rsid w:val="009E6C16"/>
    <w:rsid w:val="00A43465"/>
    <w:rsid w:val="00A5521C"/>
    <w:rsid w:val="00A92F32"/>
    <w:rsid w:val="00AC210E"/>
    <w:rsid w:val="00AC7F6C"/>
    <w:rsid w:val="00B14EBC"/>
    <w:rsid w:val="00B710A9"/>
    <w:rsid w:val="00B72B46"/>
    <w:rsid w:val="00B9346A"/>
    <w:rsid w:val="00C20085"/>
    <w:rsid w:val="00C4333A"/>
    <w:rsid w:val="00C606BC"/>
    <w:rsid w:val="00C94793"/>
    <w:rsid w:val="00CA33EC"/>
    <w:rsid w:val="00CE0167"/>
    <w:rsid w:val="00CE0F6B"/>
    <w:rsid w:val="00D02305"/>
    <w:rsid w:val="00D25562"/>
    <w:rsid w:val="00D40EA9"/>
    <w:rsid w:val="00D4777D"/>
    <w:rsid w:val="00D63D86"/>
    <w:rsid w:val="00D66A77"/>
    <w:rsid w:val="00E50212"/>
    <w:rsid w:val="00E5159B"/>
    <w:rsid w:val="00E70A00"/>
    <w:rsid w:val="00E716E3"/>
    <w:rsid w:val="00E87076"/>
    <w:rsid w:val="00EC0896"/>
    <w:rsid w:val="00EC6B47"/>
    <w:rsid w:val="00F0650A"/>
    <w:rsid w:val="00F148D5"/>
    <w:rsid w:val="00F31245"/>
    <w:rsid w:val="00F32272"/>
    <w:rsid w:val="00F57240"/>
    <w:rsid w:val="00F63921"/>
    <w:rsid w:val="00F655AF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BD_BW01</cp:lastModifiedBy>
  <cp:revision>33</cp:revision>
  <cp:lastPrinted>2025-07-08T11:14:00Z</cp:lastPrinted>
  <dcterms:created xsi:type="dcterms:W3CDTF">2025-07-04T02:32:00Z</dcterms:created>
  <dcterms:modified xsi:type="dcterms:W3CDTF">2025-07-11T09:38:00Z</dcterms:modified>
</cp:coreProperties>
</file>